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33D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9E172E" w:rsidRPr="00C3743D" w:rsidRDefault="009E172E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33D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9E172E" w:rsidRPr="003855F1" w:rsidRDefault="009E172E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9E172E" w:rsidRPr="00304757" w:rsidRDefault="009E172E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9E172E" w:rsidRPr="0005749E" w:rsidRDefault="009E172E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9E172E" w:rsidRPr="00DC3360" w:rsidRDefault="009E172E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414589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670A67">
        <w:rPr>
          <w:b/>
          <w:sz w:val="28"/>
          <w:szCs w:val="28"/>
        </w:rPr>
        <w:t xml:space="preserve"> Examination – </w:t>
      </w:r>
      <w:r w:rsidR="00E86422">
        <w:rPr>
          <w:b/>
          <w:sz w:val="28"/>
          <w:szCs w:val="28"/>
        </w:rPr>
        <w:t>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9E172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E172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D632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14VC2062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E172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1737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RADIO PROGRAM</w:t>
            </w:r>
            <w:r w:rsidR="009E172E">
              <w:rPr>
                <w:b/>
                <w:szCs w:val="24"/>
              </w:rPr>
              <w:t xml:space="preserve"> PRODUCTION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E172E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9E172E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E172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172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C76DC" w:rsidP="003A2EF8">
            <w:pPr>
              <w:jc w:val="both"/>
            </w:pPr>
            <w:r>
              <w:t>Recall the types of radio transmission system.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F3A8F" w:rsidP="003A2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A2EF8">
              <w:rPr>
                <w:sz w:val="22"/>
                <w:szCs w:val="22"/>
              </w:rPr>
              <w:t>O</w:t>
            </w:r>
            <w:r w:rsidR="00A379C1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3A8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E17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172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C76DC" w:rsidP="003A2EF8">
            <w:pPr>
              <w:jc w:val="both"/>
            </w:pPr>
            <w:r>
              <w:t>State the application of Satellite transmission for radio broadcast</w:t>
            </w:r>
            <w:r w:rsidR="00A379C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F3A8F" w:rsidP="003A2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A2EF8">
              <w:rPr>
                <w:sz w:val="22"/>
                <w:szCs w:val="22"/>
              </w:rPr>
              <w:t>O</w:t>
            </w:r>
            <w:r w:rsidR="00EF6376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3A8F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E17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E172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172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379C1" w:rsidP="003A2EF8">
            <w:pPr>
              <w:jc w:val="both"/>
            </w:pPr>
            <w:r>
              <w:t>Name the Three Tier S</w:t>
            </w:r>
            <w:r w:rsidR="002E2BC6">
              <w:t>ystem in All India Radio Broadcasting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F3A8F" w:rsidP="003A2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A2EF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3A8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E17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172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E2BC6" w:rsidP="003A2EF8">
            <w:pPr>
              <w:jc w:val="both"/>
            </w:pPr>
            <w:r>
              <w:t>Record the eligibility</w:t>
            </w:r>
            <w:r w:rsidR="00A379C1">
              <w:t xml:space="preserve"> for starting a Community Radio</w:t>
            </w:r>
            <w:r>
              <w:t xml:space="preserve"> in India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F3A8F" w:rsidP="003A2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A2EF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3A8F" w:rsidP="00670A67">
            <w:pPr>
              <w:jc w:val="center"/>
            </w:pPr>
            <w:r>
              <w:t>10</w:t>
            </w:r>
          </w:p>
        </w:tc>
      </w:tr>
      <w:tr w:rsidR="003A2EF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A2EF8" w:rsidRPr="00EF5853" w:rsidRDefault="003A2EF8" w:rsidP="009E17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A2EF8" w:rsidRPr="00EF5853" w:rsidRDefault="003A2EF8" w:rsidP="009E172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A2EF8" w:rsidRDefault="003A2EF8" w:rsidP="003A2EF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A2EF8" w:rsidRDefault="003A2EF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A2EF8" w:rsidRDefault="003A2EF8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E172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172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E2BC6" w:rsidP="003A2EF8">
            <w:pPr>
              <w:jc w:val="both"/>
            </w:pPr>
            <w:r>
              <w:t>List the production elements of Radio programs</w:t>
            </w:r>
            <w:r w:rsidR="00A379C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D0E50" w:rsidP="003A2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A2EF8">
              <w:rPr>
                <w:sz w:val="22"/>
                <w:szCs w:val="22"/>
              </w:rPr>
              <w:t>O</w:t>
            </w:r>
            <w:r w:rsidR="00EF637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D0E50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E17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172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E2BC6" w:rsidP="003A2EF8">
            <w:pPr>
              <w:jc w:val="both"/>
            </w:pPr>
            <w:proofErr w:type="gramStart"/>
            <w:r>
              <w:t>Specify  few</w:t>
            </w:r>
            <w:proofErr w:type="gramEnd"/>
            <w:r>
              <w:t xml:space="preserve"> popular News Agencies and  their operations.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E646C" w:rsidP="003A2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A2EF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E646C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E17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E172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172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E2BC6" w:rsidP="003A2EF8">
            <w:pPr>
              <w:jc w:val="both"/>
            </w:pPr>
            <w:proofErr w:type="gramStart"/>
            <w:r>
              <w:t>Recall  different</w:t>
            </w:r>
            <w:proofErr w:type="gramEnd"/>
            <w:r>
              <w:t xml:space="preserve"> types of  radio program Formats.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E646C" w:rsidP="003A2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A2EF8">
              <w:rPr>
                <w:sz w:val="22"/>
                <w:szCs w:val="22"/>
              </w:rPr>
              <w:t>O</w:t>
            </w:r>
            <w:r w:rsidR="00EF637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E646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E17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172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E2BC6" w:rsidP="003A2EF8">
            <w:pPr>
              <w:jc w:val="both"/>
            </w:pPr>
            <w:r>
              <w:t>List various skills needed for a radio announcer.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E646C" w:rsidP="003A2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A2EF8">
              <w:rPr>
                <w:sz w:val="22"/>
                <w:szCs w:val="22"/>
              </w:rPr>
              <w:t>O</w:t>
            </w:r>
            <w:r w:rsidR="00EF637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E646C" w:rsidP="00670A67">
            <w:pPr>
              <w:jc w:val="center"/>
            </w:pPr>
            <w:r>
              <w:t>10</w:t>
            </w:r>
          </w:p>
        </w:tc>
      </w:tr>
      <w:tr w:rsidR="003A2EF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A2EF8" w:rsidRPr="00EF5853" w:rsidRDefault="003A2EF8" w:rsidP="009E17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A2EF8" w:rsidRPr="00EF5853" w:rsidRDefault="003A2EF8" w:rsidP="009E172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A2EF8" w:rsidRDefault="003A2EF8" w:rsidP="003A2EF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A2EF8" w:rsidRDefault="003A2EF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A2EF8" w:rsidRDefault="003A2EF8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E172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172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E2BC6" w:rsidP="003A2EF8">
            <w:pPr>
              <w:jc w:val="both"/>
            </w:pPr>
            <w:r>
              <w:t xml:space="preserve">Explain </w:t>
            </w:r>
            <w:r w:rsidR="00A379C1">
              <w:t>how to measure the sound quality</w:t>
            </w:r>
            <w:r w:rsidR="0081737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D0E50" w:rsidP="003A2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A2EF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D0E50" w:rsidP="00670A67">
            <w:pPr>
              <w:jc w:val="center"/>
            </w:pPr>
            <w:r>
              <w:t>10</w:t>
            </w:r>
          </w:p>
        </w:tc>
      </w:tr>
      <w:tr w:rsidR="004D0E5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0E50" w:rsidRPr="00EF5853" w:rsidRDefault="004D0E50" w:rsidP="009E17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0E50" w:rsidRPr="00EF5853" w:rsidRDefault="004D0E50" w:rsidP="009E172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D0E50" w:rsidRPr="00EF5853" w:rsidRDefault="00A3468E" w:rsidP="003A2EF8">
            <w:pPr>
              <w:jc w:val="both"/>
            </w:pPr>
            <w:r>
              <w:t>Differentiate AIF sound format from WAV sound Format.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4D0E50" w:rsidP="003A2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A2EF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4D0E50" w:rsidRPr="005814FF" w:rsidRDefault="004D0E50" w:rsidP="009E172E">
            <w:pPr>
              <w:jc w:val="center"/>
            </w:pPr>
            <w:r>
              <w:t>10</w:t>
            </w:r>
          </w:p>
        </w:tc>
      </w:tr>
      <w:tr w:rsidR="004D0E50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D0E50" w:rsidRPr="005814FF" w:rsidRDefault="004D0E50" w:rsidP="009E172E">
            <w:pPr>
              <w:jc w:val="center"/>
            </w:pPr>
            <w:r w:rsidRPr="005814FF">
              <w:t>(OR)</w:t>
            </w:r>
          </w:p>
        </w:tc>
      </w:tr>
      <w:tr w:rsidR="004D0E5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0E50" w:rsidRPr="00EF5853" w:rsidRDefault="004D0E50" w:rsidP="009E172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D0E50" w:rsidRPr="00EF5853" w:rsidRDefault="004D0E50" w:rsidP="009E172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D0E50" w:rsidRPr="00EF5853" w:rsidRDefault="00A3468E" w:rsidP="003A2EF8">
            <w:pPr>
              <w:jc w:val="both"/>
            </w:pPr>
            <w:r>
              <w:t>Enumerate the term Acoustic Treatment.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4D0E50" w:rsidP="003A2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A2EF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4D0E50" w:rsidRPr="005814FF" w:rsidRDefault="004D0E50" w:rsidP="009E172E">
            <w:pPr>
              <w:jc w:val="center"/>
            </w:pPr>
            <w:r>
              <w:t>10</w:t>
            </w:r>
          </w:p>
        </w:tc>
      </w:tr>
      <w:tr w:rsidR="004D0E5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0E50" w:rsidRPr="00EF5853" w:rsidRDefault="004D0E50" w:rsidP="009E17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0E50" w:rsidRPr="00EF5853" w:rsidRDefault="004D0E50" w:rsidP="009E172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D0E50" w:rsidRPr="00EF5853" w:rsidRDefault="00C047DD" w:rsidP="003A2EF8">
            <w:pPr>
              <w:jc w:val="both"/>
            </w:pPr>
            <w:r>
              <w:t xml:space="preserve">Discuss </w:t>
            </w:r>
            <w:proofErr w:type="gramStart"/>
            <w:r>
              <w:t>the  microphone</w:t>
            </w:r>
            <w:proofErr w:type="gramEnd"/>
            <w:r>
              <w:t xml:space="preserve"> techniques  in Sound Recording.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4D0E50" w:rsidP="003A2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A2EF8">
              <w:rPr>
                <w:sz w:val="22"/>
                <w:szCs w:val="22"/>
              </w:rPr>
              <w:t>O</w:t>
            </w:r>
            <w:r w:rsidR="00EF6376">
              <w:rPr>
                <w:sz w:val="22"/>
                <w:szCs w:val="22"/>
              </w:rPr>
              <w:t>4</w:t>
            </w:r>
          </w:p>
        </w:tc>
        <w:tc>
          <w:tcPr>
            <w:tcW w:w="864" w:type="dxa"/>
            <w:shd w:val="clear" w:color="auto" w:fill="auto"/>
          </w:tcPr>
          <w:p w:rsidR="004D0E50" w:rsidRPr="005814FF" w:rsidRDefault="004D0E50" w:rsidP="009E172E">
            <w:pPr>
              <w:jc w:val="center"/>
            </w:pPr>
            <w:r>
              <w:t>10</w:t>
            </w:r>
          </w:p>
        </w:tc>
      </w:tr>
      <w:tr w:rsidR="003A2EF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A2EF8" w:rsidRPr="00EF5853" w:rsidRDefault="003A2EF8" w:rsidP="009E17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A2EF8" w:rsidRPr="00EF5853" w:rsidRDefault="003A2EF8" w:rsidP="009E172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A2EF8" w:rsidRDefault="003A2EF8" w:rsidP="003A2EF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A2EF8" w:rsidRDefault="003A2EF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A2EF8" w:rsidRDefault="003A2EF8" w:rsidP="00670A67">
            <w:pPr>
              <w:jc w:val="center"/>
            </w:pPr>
          </w:p>
        </w:tc>
      </w:tr>
      <w:tr w:rsidR="004D0E5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0E50" w:rsidRPr="00EF5853" w:rsidRDefault="004D0E50" w:rsidP="009E172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4D0E50" w:rsidRPr="00EF5853" w:rsidRDefault="004D0E50" w:rsidP="009E172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D0E50" w:rsidRPr="00EF5853" w:rsidRDefault="00C047DD" w:rsidP="003A2EF8">
            <w:pPr>
              <w:jc w:val="both"/>
            </w:pPr>
            <w:r>
              <w:t>Explain the role of computers in automation of running radio stations.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B253D3" w:rsidP="003A2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A2EF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4D0E50" w:rsidRPr="005814FF" w:rsidRDefault="00B253D3" w:rsidP="00670A67">
            <w:pPr>
              <w:jc w:val="center"/>
            </w:pPr>
            <w:r>
              <w:t>10</w:t>
            </w:r>
          </w:p>
        </w:tc>
      </w:tr>
      <w:tr w:rsidR="004D0E5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0E50" w:rsidRPr="00EF5853" w:rsidRDefault="004D0E50" w:rsidP="009E17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0E50" w:rsidRPr="00EF5853" w:rsidRDefault="004D0E50" w:rsidP="009E172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D0E50" w:rsidRPr="00EF5853" w:rsidRDefault="00A379C1" w:rsidP="003A2EF8">
            <w:pPr>
              <w:jc w:val="both"/>
            </w:pPr>
            <w:r>
              <w:t>Recall</w:t>
            </w:r>
            <w:r w:rsidR="00C047DD">
              <w:t xml:space="preserve"> Radio content</w:t>
            </w:r>
            <w:r>
              <w:t xml:space="preserve"> evaluation </w:t>
            </w:r>
            <w:r w:rsidR="00C047DD">
              <w:t>and</w:t>
            </w:r>
            <w:r>
              <w:t xml:space="preserve"> Radio</w:t>
            </w:r>
            <w:r w:rsidR="00C047DD">
              <w:t xml:space="preserve"> technical evaluation.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477938" w:rsidP="003A2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A2EF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4D0E50" w:rsidRPr="005814FF" w:rsidRDefault="00477938" w:rsidP="00670A67">
            <w:pPr>
              <w:jc w:val="center"/>
            </w:pPr>
            <w:r>
              <w:t>10</w:t>
            </w:r>
          </w:p>
        </w:tc>
      </w:tr>
      <w:tr w:rsidR="004D0E50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D0E50" w:rsidRPr="005814FF" w:rsidRDefault="004D0E50" w:rsidP="009E172E">
            <w:pPr>
              <w:jc w:val="center"/>
            </w:pPr>
            <w:r w:rsidRPr="005814FF">
              <w:t>(OR)</w:t>
            </w:r>
          </w:p>
        </w:tc>
      </w:tr>
      <w:tr w:rsidR="004D0E5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D0E50" w:rsidRPr="00EF5853" w:rsidRDefault="004D0E50" w:rsidP="009E172E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4D0E50" w:rsidRPr="00EF5853" w:rsidRDefault="004D0E50" w:rsidP="009E172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D0E50" w:rsidRPr="00EF5853" w:rsidRDefault="00EF6376" w:rsidP="003A2EF8">
            <w:pPr>
              <w:jc w:val="both"/>
            </w:pPr>
            <w:r>
              <w:t>Discuss the Thematic production of Radio Programs</w:t>
            </w:r>
            <w:r w:rsidR="003A2EF8">
              <w:t>.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477938" w:rsidP="003A2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A2EF8">
              <w:rPr>
                <w:sz w:val="22"/>
                <w:szCs w:val="22"/>
              </w:rPr>
              <w:t>O</w:t>
            </w:r>
            <w:r w:rsidR="00EF6376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4D0E50" w:rsidRPr="005814FF" w:rsidRDefault="00477938" w:rsidP="00670A67">
            <w:pPr>
              <w:jc w:val="center"/>
            </w:pPr>
            <w:r>
              <w:t>10</w:t>
            </w:r>
          </w:p>
        </w:tc>
      </w:tr>
      <w:tr w:rsidR="004D0E5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D0E50" w:rsidRPr="00EF5853" w:rsidRDefault="004D0E50" w:rsidP="009E17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0E50" w:rsidRPr="00EF5853" w:rsidRDefault="004D0E50" w:rsidP="009E172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D0E50" w:rsidRPr="00EF5853" w:rsidRDefault="00EF6376" w:rsidP="003A2EF8">
            <w:pPr>
              <w:jc w:val="both"/>
            </w:pPr>
            <w:r>
              <w:t>Suggest ways to Market</w:t>
            </w:r>
            <w:r w:rsidR="00A379C1">
              <w:t xml:space="preserve"> different</w:t>
            </w:r>
            <w:r>
              <w:t xml:space="preserve"> radio Programs </w:t>
            </w:r>
            <w:proofErr w:type="gramStart"/>
            <w:r>
              <w:t>with</w:t>
            </w:r>
            <w:r w:rsidR="00A379C1">
              <w:t xml:space="preserve"> </w:t>
            </w:r>
            <w:r>
              <w:t xml:space="preserve"> profit</w:t>
            </w:r>
            <w:proofErr w:type="gramEnd"/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477938" w:rsidP="003A2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A2EF8">
              <w:rPr>
                <w:sz w:val="22"/>
                <w:szCs w:val="22"/>
              </w:rPr>
              <w:t>O</w:t>
            </w:r>
            <w:r w:rsidR="00EF6376">
              <w:rPr>
                <w:sz w:val="22"/>
                <w:szCs w:val="22"/>
              </w:rPr>
              <w:t>4</w:t>
            </w:r>
          </w:p>
        </w:tc>
        <w:tc>
          <w:tcPr>
            <w:tcW w:w="864" w:type="dxa"/>
            <w:shd w:val="clear" w:color="auto" w:fill="auto"/>
          </w:tcPr>
          <w:p w:rsidR="004D0E50" w:rsidRPr="005814FF" w:rsidRDefault="00477938" w:rsidP="00670A67">
            <w:pPr>
              <w:jc w:val="center"/>
            </w:pPr>
            <w:r>
              <w:t>10</w:t>
            </w:r>
          </w:p>
        </w:tc>
      </w:tr>
      <w:tr w:rsidR="003A2EF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A2EF8" w:rsidRPr="00EF5853" w:rsidRDefault="003A2EF8" w:rsidP="009E172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A2EF8" w:rsidRPr="009E172E" w:rsidRDefault="003A2EF8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3A2EF8" w:rsidRPr="00875196" w:rsidRDefault="003A2EF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A2EF8" w:rsidRPr="005814FF" w:rsidRDefault="003A2EF8" w:rsidP="00670A67">
            <w:pPr>
              <w:jc w:val="center"/>
            </w:pPr>
          </w:p>
        </w:tc>
      </w:tr>
      <w:tr w:rsidR="004D0E50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D0E50" w:rsidRPr="00EF5853" w:rsidRDefault="004D0E50" w:rsidP="009E172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D0E50" w:rsidRPr="009E172E" w:rsidRDefault="004D0E50" w:rsidP="00670A67">
            <w:pPr>
              <w:rPr>
                <w:b/>
                <w:u w:val="single"/>
              </w:rPr>
            </w:pPr>
            <w:r w:rsidRPr="009E172E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4D0E5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D0E50" w:rsidRPr="005814FF" w:rsidRDefault="004D0E50" w:rsidP="00670A67">
            <w:pPr>
              <w:jc w:val="center"/>
            </w:pPr>
          </w:p>
        </w:tc>
      </w:tr>
      <w:tr w:rsidR="004D0E5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D0E50" w:rsidRPr="00EF5853" w:rsidRDefault="004D0E50" w:rsidP="009E172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4D0E50" w:rsidRPr="00EF5853" w:rsidRDefault="004D0E50" w:rsidP="009E172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D0E50" w:rsidRPr="00EF5853" w:rsidRDefault="002C76DC" w:rsidP="00670A67">
            <w:r>
              <w:t>Apply</w:t>
            </w:r>
            <w:r w:rsidR="00A379C1">
              <w:t xml:space="preserve"> radio program </w:t>
            </w:r>
            <w:proofErr w:type="gramStart"/>
            <w:r w:rsidR="00A379C1">
              <w:t xml:space="preserve">rating </w:t>
            </w:r>
            <w:r>
              <w:t xml:space="preserve"> to</w:t>
            </w:r>
            <w:proofErr w:type="gramEnd"/>
            <w:r>
              <w:t xml:space="preserve"> find out the audienc</w:t>
            </w:r>
            <w:r w:rsidR="00A379C1">
              <w:t>e preferences.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6C1B41" w:rsidP="003A2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A2EF8">
              <w:rPr>
                <w:sz w:val="22"/>
                <w:szCs w:val="22"/>
              </w:rPr>
              <w:t>O</w:t>
            </w:r>
            <w:r w:rsidR="00EF6376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4D0E50" w:rsidRPr="005814FF" w:rsidRDefault="006C1B41" w:rsidP="00670A67">
            <w:pPr>
              <w:jc w:val="center"/>
            </w:pPr>
            <w:r>
              <w:t>10</w:t>
            </w:r>
          </w:p>
        </w:tc>
      </w:tr>
      <w:tr w:rsidR="004D0E5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D0E50" w:rsidRPr="00EF5853" w:rsidRDefault="004D0E50" w:rsidP="009E17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0E50" w:rsidRPr="00EF5853" w:rsidRDefault="004D0E50" w:rsidP="009E172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D0E50" w:rsidRPr="00EF5853" w:rsidRDefault="006C1B41" w:rsidP="00670A67">
            <w:proofErr w:type="gramStart"/>
            <w:r>
              <w:t xml:space="preserve">Enumerate </w:t>
            </w:r>
            <w:r w:rsidR="002C76DC">
              <w:t xml:space="preserve"> basic</w:t>
            </w:r>
            <w:proofErr w:type="gramEnd"/>
            <w:r w:rsidR="002C76DC">
              <w:t xml:space="preserve"> recording chain to produce a music album.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6C1B41" w:rsidP="003A2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A2EF8">
              <w:rPr>
                <w:sz w:val="22"/>
                <w:szCs w:val="22"/>
              </w:rPr>
              <w:t>O</w:t>
            </w:r>
            <w:r w:rsidR="00A379C1">
              <w:rPr>
                <w:sz w:val="22"/>
                <w:szCs w:val="22"/>
              </w:rPr>
              <w:t>4</w:t>
            </w:r>
          </w:p>
        </w:tc>
        <w:tc>
          <w:tcPr>
            <w:tcW w:w="864" w:type="dxa"/>
            <w:shd w:val="clear" w:color="auto" w:fill="auto"/>
          </w:tcPr>
          <w:p w:rsidR="004D0E50" w:rsidRPr="005814FF" w:rsidRDefault="006C1B41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1BD2"/>
    <w:rsid w:val="000F3EFE"/>
    <w:rsid w:val="001D41FE"/>
    <w:rsid w:val="001D670F"/>
    <w:rsid w:val="001E2222"/>
    <w:rsid w:val="001F54D1"/>
    <w:rsid w:val="001F7E9B"/>
    <w:rsid w:val="002166E9"/>
    <w:rsid w:val="002C76DC"/>
    <w:rsid w:val="002D09FF"/>
    <w:rsid w:val="002D7611"/>
    <w:rsid w:val="002D76BB"/>
    <w:rsid w:val="002E2BC6"/>
    <w:rsid w:val="002E336A"/>
    <w:rsid w:val="002E552A"/>
    <w:rsid w:val="00304757"/>
    <w:rsid w:val="00324247"/>
    <w:rsid w:val="00380146"/>
    <w:rsid w:val="003855F1"/>
    <w:rsid w:val="003A2EF8"/>
    <w:rsid w:val="003B14BC"/>
    <w:rsid w:val="003B1F06"/>
    <w:rsid w:val="003C6BB4"/>
    <w:rsid w:val="003E32E2"/>
    <w:rsid w:val="00414589"/>
    <w:rsid w:val="0046314C"/>
    <w:rsid w:val="0046787F"/>
    <w:rsid w:val="00477938"/>
    <w:rsid w:val="004D0E50"/>
    <w:rsid w:val="004F787A"/>
    <w:rsid w:val="00501F18"/>
    <w:rsid w:val="0050571C"/>
    <w:rsid w:val="005133D7"/>
    <w:rsid w:val="005527A4"/>
    <w:rsid w:val="005814FF"/>
    <w:rsid w:val="005878A4"/>
    <w:rsid w:val="005D0F4A"/>
    <w:rsid w:val="005F011C"/>
    <w:rsid w:val="0062605C"/>
    <w:rsid w:val="00670A67"/>
    <w:rsid w:val="00681B25"/>
    <w:rsid w:val="006C1B41"/>
    <w:rsid w:val="006C7354"/>
    <w:rsid w:val="006D6327"/>
    <w:rsid w:val="00725A0A"/>
    <w:rsid w:val="007326F6"/>
    <w:rsid w:val="00733D6B"/>
    <w:rsid w:val="007904B0"/>
    <w:rsid w:val="007C5641"/>
    <w:rsid w:val="00802202"/>
    <w:rsid w:val="0081627E"/>
    <w:rsid w:val="00817375"/>
    <w:rsid w:val="00853F38"/>
    <w:rsid w:val="00875196"/>
    <w:rsid w:val="008A56BE"/>
    <w:rsid w:val="008B0703"/>
    <w:rsid w:val="00904D12"/>
    <w:rsid w:val="0095679B"/>
    <w:rsid w:val="009B53DD"/>
    <w:rsid w:val="009C5A1D"/>
    <w:rsid w:val="009E172E"/>
    <w:rsid w:val="00A3468E"/>
    <w:rsid w:val="00A379C1"/>
    <w:rsid w:val="00AA3F2E"/>
    <w:rsid w:val="00AA5E39"/>
    <w:rsid w:val="00AA6B40"/>
    <w:rsid w:val="00AE264C"/>
    <w:rsid w:val="00AF3A8F"/>
    <w:rsid w:val="00B009B1"/>
    <w:rsid w:val="00B253D3"/>
    <w:rsid w:val="00B60E7E"/>
    <w:rsid w:val="00BA539E"/>
    <w:rsid w:val="00BB5C6B"/>
    <w:rsid w:val="00BF25ED"/>
    <w:rsid w:val="00C047DD"/>
    <w:rsid w:val="00C3743D"/>
    <w:rsid w:val="00C60C6A"/>
    <w:rsid w:val="00C61226"/>
    <w:rsid w:val="00C81140"/>
    <w:rsid w:val="00C95F18"/>
    <w:rsid w:val="00CB2395"/>
    <w:rsid w:val="00CB7A50"/>
    <w:rsid w:val="00CE1825"/>
    <w:rsid w:val="00CE5503"/>
    <w:rsid w:val="00CE646C"/>
    <w:rsid w:val="00D3698C"/>
    <w:rsid w:val="00D421B2"/>
    <w:rsid w:val="00D62341"/>
    <w:rsid w:val="00D64FF9"/>
    <w:rsid w:val="00D94D54"/>
    <w:rsid w:val="00DE0497"/>
    <w:rsid w:val="00E41D0B"/>
    <w:rsid w:val="00E70A47"/>
    <w:rsid w:val="00E824B7"/>
    <w:rsid w:val="00E86422"/>
    <w:rsid w:val="00EF6376"/>
    <w:rsid w:val="00F11EDB"/>
    <w:rsid w:val="00F162EA"/>
    <w:rsid w:val="00F208C0"/>
    <w:rsid w:val="00F266A7"/>
    <w:rsid w:val="00F55D6F"/>
    <w:rsid w:val="00FA360B"/>
    <w:rsid w:val="00FB2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80292-B0D0-4842-86D5-E252E8108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2017-03-24T09:16:00Z</dcterms:created>
  <dcterms:modified xsi:type="dcterms:W3CDTF">2017-06-19T04:36:00Z</dcterms:modified>
</cp:coreProperties>
</file>